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6"/>
        <w:gridCol w:w="1320"/>
        <w:gridCol w:w="1399"/>
      </w:tblGrid>
      <w:tr w:rsidR="00962431" w:rsidRPr="00962431" w:rsidTr="0096243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бытовых услуг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ОКПД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ОКУН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ИЗГОТОВЛЕНИЕ И РЕМОНТ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Одежда и обувь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одежды, белья, вязанию, обработке тканей и пряжи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подготовке к прядению шерсти и волоса животных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13.10.93.120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плиссировочным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подобным работам на текстильных материалах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13.30.19.120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готовых текстильных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13.92.99.200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столового и постельного белья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13.92.99.210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стеганых покрывал, накидок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13.92.99.220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чехлов всех видов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13.92.99.230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штор, драпировок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13.92.99.240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сопутствующих изделий (салфетки, фартуки и др.)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13.92.99.250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прочих текстильных изделий, не включенных в другие группировки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13.99.99.200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изделий текстильной галантереи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13.99.99.210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кружевных изделий и изделий художественного ткачества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13.99.99.220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жалюзи из тканей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13.99.99.230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отделочных деталей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13.99.99.240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одежды из натуральной и искусственной кожи, замши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производственной одежды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костюмов для охотников и рыболовов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14.12.99.220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верхней одежды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012201 - 012203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стеганых пальто, курток и жилетов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14.13.99.210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форменной одежды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14.12.99.220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пошиву плащей, курток, накидок и других изделий из тканей с водоотталкивающей пропиткой, прорезиненных тканей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14.13.99.230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пошиву мужских, женских, детских верхних трикотажных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14.13.99.240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012501 - 012502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вязанию верхних трикотажных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14.13.99.250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012503 - 012507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нательного белья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14.14.99.200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легкой одежды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14.14.99.210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012204 - 012206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мужского, женского белья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14.14.99.220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012217 - 012218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корсетных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14.14.99.230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прочей одежды и аксессуаров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мужской, женской и детской спортивной одежды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национальной одежды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одежды для новорожденных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мужских, женских и детских головных уборов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мужских, женских и детских головных уборов из натурального меха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14.19.99.241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мужских и женских формованных головных уборов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14.19.99.242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одежды в ансамбле (комплектная одежда)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одежды из заранее изготовленных полуфабрикатов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14.19.99.260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вязанию платочно-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шарфовых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14.19.99.270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012511 - 012512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вязанию головных уборов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14.19.99.280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012513 - 012514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вязанию перчаточных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14.19.99.290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012509 - 012510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меховых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14.20.99.200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012208 - 012210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одежды из меха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14.20.99.210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012208 - 012210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пристегивающихся воротников, капюшонов, манжет из натурального и искусственного меха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14.20.99.220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трикотажных и вязаных чулочно-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носочных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14.31.99.200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012509 -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012510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изготовлению прочих трикотажных и вязаных изделий, не включенные в другие группировки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14.39.99.200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012508, 012515 - 012518, 012601, 012603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одежды,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трикотажной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и подгонке/перешиву одежды,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трикотажной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верхней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легкой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верхних мужских сорочек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белья женского, мужского, детского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корсетных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форменной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95.29.11.160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рабочей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95.29.11.170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мужских, женских, детских головных уборов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95.29.11.180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ремонту и подгонке/перешиву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перешиву взрослой одежды на детскую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95.29.11.191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вставке застежки-молнии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95.29.11.192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изделий из меха, бывшего в употреблении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95.29.11.193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глажению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95.29.11.194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художественной штопке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95.29.11.195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швейных изделий,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трикотажных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и подгонке/перешиву бытовых текстильных изделий,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трикотажных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столового и постельного белья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изделий из натурального и искусственного меха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изделий из натуральной, искусственной кожи и замши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стеганых одеял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изделий текстильной галантереи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чехлов всех видов, тентов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95.29.11.260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реставрация кружевных изделий и изделий художественного ткачества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95.29.11.270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покрывал, штор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95.29.11.280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и подгонке/перешиву прочих бытовых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текстильных изделий,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трикотажных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95.29.11.290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ремонту и обновлению швейных изделий, включая трикотажные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обновлению одежды, в том числе трикотажной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95.29.11.300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трикотажных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верхних трикотажных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бельевых трикотажных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чулочно-носочных, перчаточных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головных уборов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платочно-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шарфовых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трикотажных изделий, комбинированных с тканями, искусственной кожей, мехом и др.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95.29.11.460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ремонту трикотажных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95.29.11.490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одежды из тканей с содержанием натуральных, синтетических и искусственных волокон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одежды из тканей с пленочным покрытием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изделий из тканей на синтепоне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изделий из натурального меха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изделий из искусственного меха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химической чистке изделий из натуральной замши и замшевой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винилискожи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изделий из овчины и велюра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химической чистке изделий из натуральной кожи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винилискожи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химической чистке изделий, комбинированных из натуральной кожи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винилискожи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натурального и искусственного меха, натуральной замши и замшевой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винилискожи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трикотажных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головных уборов из велюра, замши, фетра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головных уборов из натурального и искусственного меха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головных уборов из шерсти, пуха и других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изделий из декоративных тканей на основе смеси из искусственных волокон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изделий из нетканых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шерстяных, хлопчатобумажных одеял и пледов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ватных одеял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ковров и ковровых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химической чистке мягких игрушек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зонтов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платков, шарфов, перчаток, варежек, галстуков, косынок из различных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спальных мешков из различных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спецодежды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изделий из ворсовых тканей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гобеленов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гардинно-тюлевых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химической чистке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перо-пуховых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96.01.12.139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мебели и ковров на дому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96.01.12.141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Срочная химчистка одежды и выведение пятен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96.01.12.142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одежды методом самообслуживания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96.01.12.143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химической чистке чехлов для сидений автомобиля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96.01.12.144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аквачистке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96.01.12.145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при химической чистке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обработке изделий (в т. ч. после химчистки)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противомолевой обработке изделий после химической чистки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антистатической обработке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водоотталкивающей пропитке спецодежды и других изделий из брезента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аппретированию складок брюк и юбок для придания устойчивой формы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аппретированию одежды после мокрой обработки и крашения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аппретированию изделий из натуральной замши и овчины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аппретированию ковров после химической чистки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расчесыванию натуральных и искусственных мехов после химчистки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замене наперников при химической чистке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перо-пуховых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растяжке пуховых платков после химической чистки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восстановлению формы и размеров трикотажных изделий из шерстяной и полушерстяной пряжи, деформированных после стирки в домашних условиях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восстановлению первоначальных форм и размеров мужских головных уборов из фетра, велюра и замши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отпарыванию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пришиванию пуговиц, меховых воротников на изделиях, сдаваемых в химическую чистку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текущему ремонту одежды после химчистки и крашения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глажению изделий после химической чистки методом самообслуживания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декатированию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швейных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реставрации ковровых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бактерицидной обработке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огнезащитной обработке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96.01.12.231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дезодорации 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96.01.12.232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грязеотталкивающей обработке поверхности ковров и ковровых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96.01.12.233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обработке латексом изнанки ковров и ковровых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96.01.12.234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отбеливанию пряжи и гардинно-тюлевых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96.01.12.235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обновлению изделий из натуральной кожи покрывного крашения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96.01.12.236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импрегнированию изделий из велюра и замши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96.01.12.237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текстильных и трикотажных изделий из натуральных волокон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изделий с наличием синтетических волокон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изделий из искусственного меха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изделий из натурального меха и замши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овчины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изделий из тканей с пленочным покрытием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изделий из ворсовых и лицевых кож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крашению прочих 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96.01.14.119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прачечных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прачечных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белья в прачечной самообслуживания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белья в прачечной самообслуживания персоналом прачечной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сушке и глажению белья в прачечной самообслуживания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срочной стирке белья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прямого хлопчатобумажного и льняного белья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фасонного хлопчатобумажного и льняного белья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верхних мужских сорочек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антистатической обработке верхних мужских сорочек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дезодорации верхних мужских сорочек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изделий из искусственных, синтетических и смешанных тканей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стеганых одеял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чехлов для сидений автомобилей, чехлов для мебели и др.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спецодежды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белья с различными пятнами, требующего особого режима обслуживания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ароматизации белья после стирки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дезинфекции белья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меток для белья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текущему ремонту белья и верхних мужских сорочек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пришиванию меток к белью и прием белья в стирку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96.01.19.131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приему белья в стирку на дому у заказчика и доставка белья после стирки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96.01.19.132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прачечных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96.01.19.139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повседневной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модельной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домашней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детской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национальной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сувенирной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валяной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обуви по эскизам заказчика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обуви из натуральных материалов с отделками из ценных мехов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зимней обуви из меха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обуви из искусственной и синтетической кожи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обуви из текстиля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 прочей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различных дополнений к обуви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15.20.99.230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011401 - 011404,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011407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ремонту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ремонту, реставрации верха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замене застежки-молнии, в том числе вставка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блочек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сапоги вместо застежки-молнии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изменению длины и ширины голенищ сапог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и прикреплению меховой опушки, замене окантовочной части верха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обновлению обуви с полной заменой верха с использованием ношеных формованных подошв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формованию следа валяной обуви на колодке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обновлению обуви с изменением модели кожаных сапог за счет уменьшения высоты голенищ и использования их на замену изношенных деталей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обновлению обуви с изменением модели обуви за счет использования голенищ на детали верха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отделке верха обуви, изготовленной из специфических кож (рептилий, рыб, лаковых)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пропитке заготовки верха обуви водоотталкивающими препаратами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замене подошв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постановке и ремонту внутренних задников, подпяточников, стелек и полустелек из различных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подшиву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 меховой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укреплению подошв, каблуков,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крокульной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подошв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замене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крокульной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подошвы в обуви на высоком каблуке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постановке удлиненных подметок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постановке супинаторов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устранению переломов подошв и стелек в летней обуви с заменой деталей низа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обновлению валяной обуви с постановкой бортовой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обклейки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подошв, набоек, накладных деталей верха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обновлению обуви с использованием пористой резины или натурального каучука для подошвы и бортовой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обклейки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 использованием формованных подошв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по постановке каблуков любой формы из всех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постановке набоек, косячков, рубчиков из всех видов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95.23.10.131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декоративной отделке уреза подошвы и каблука под «формованную»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95.23.10.132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обрезинованию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валенок (рыбацкие калоши)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95.23.10.133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окраске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011201-011205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ремонту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восстановлению формы верха обуви из натуральных кож, подвергшихся влиянию реагентов, в том числе удаление пятен от реагентов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и прикрепление ремешков, язычков, удлинение ремешков и замена резинок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и прикрепление новых украшений, ремонт старых украшений и фурнитуры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растяжке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полуперетяжке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видов обуви из различных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резиновой и валяной обуви методом вулканизации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вклеиванию новой ворсовой ткани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обуви из синтетических материалов клеевым методом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ремонту обуви,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95.23.10.199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изделий из кожи, кроме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95.23.10.200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Транспортные средства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техобслуживанию автомобилей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обычному (текущему) техническому обслуживанию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регламентным работам (по видам технического обслуживания)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контрольно-диагностические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смазочно-заправочные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топливной аппаратуры двигателей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тормозной системы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сцепления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рулевого управления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регулировки системы зажигания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замене агрегатов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двигателей (кроме деталей электрооборудования, шин и кузовов)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коробки перемены передач (КПП)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рулевого управления и подвески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тормозной системы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радиаторов и арматурные работы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деталей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сцепления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ведущих мостов и приводов ведущих колес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топливной аппаратуры двигателей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помощь на дорогах легковым автомобилям и легким грузовым автотранспортным средствам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45.20.11.300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Транспортирование неисправных легковых автомобилей и легких грузовых автотранспортных средств к месту их ремонта или стоянки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45.20.11.400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техническому обслуживанию и ремонту легковых автомобилей и легких грузовых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переоборудованию автомобилей для работы на сжатом природном или сжиженных нефтяном или природном газах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проверке герметичности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опрессовке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газовой системы питания газобаллонных автомобилей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освидетельствованию автомобильных газовых баллонов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установке дополнительного оборудования (сигнализация, радиоаппаратура и т. п.)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Топливозаправочные работы (бензин, дизельное топливо, газ)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приемке отработавших эксплуатационных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установке,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тонированию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бронированию стекол автомобилей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техническому обслуживанию и ремонту прочих автотранспортных средств,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45.20.11.519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электрооборудования легковых автомобилей и легких грузовых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шин легковых автомобилей и легких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грузовых автотранспортных средств, включая регулировку и балансировку колес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45.20.13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ремонту кузовов легковых автомобилей и легких грузовых автотранспортных средств и аналогичные услуги (ремонт дверей, замков, окон, перекрашивание, ремонт после повреждений)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и ремонту прочих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обычному (текущему) техническому обслуживанию и ремонту прочих автотранспортных средств, кроме услуг по ремонту электрооборудования и кузовов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обычному (текущему) техническому обслуживанию прочих автотранспортных средств, кроме услуг по ремонту электрооборудования и кузовов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регламентным работам (по видам технического обслуживания)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контрольно-диагностические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смазочно-заправочные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топливной аппаратуры двигателей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тормозной системы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сцепления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рулевого управления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регулировки системы зажигания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прочих автотранспортных средств, кроме услуг по ремонту электрооборудования и кузовов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замене агрегатов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двигателей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коробки перемены передач (КПП)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рулевого управления, передней оси и подвески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тормозной системы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радиаторов и арматурные работы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деталей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сцепления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ведущих мостов и приводов ведущих колес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топливной аппаратуры двигателей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поверке контрольно-измерительных приборов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шиномонтажные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балансировки колес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45.20.21.224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помощь на дорогах прочих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45.20.21.300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Транспортирование неисправных прочих автотранспортных средств к месту их ремонта или стоянки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45.20.21.400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техническому обслуживанию и ремонту прочих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переоборудованию автомобилей для работы на сжатом природном или сжиженных нефтяном или природном газах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проверке герметичности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опрессовке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газовой системы питания газобаллонных автомобилей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освидетельствованию автомобильных газовых баллонов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установке дополнительного оборудования (сигнализация, радиоаппаратура и т. п.)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Топливозаправочные работы (бензин, дизельное топливо, газ)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приемке отработавших эксплуатационных 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установке,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тонированию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бронированию стекол автомобилей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техническому обслуживанию и ремонту прочих автотранспортных средств,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45.20.21.519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электрооборудования прочих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кузовов прочих автотранспортных средств и аналогичные услуги (ремонт дверей, замков, окон, перекрашивание, ремонт после повреждений)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45.20.30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и техобслуживанию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и ремонту мотоциклов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45.40.5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техническому обслуживанию и ремонту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45.40.50.110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техническому обслуживанию и ремонту мотоциклов, мотоколясок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мотоприцепов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45.40.50.111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и ремонту мопедов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45.40.50.112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и ремонту мотовелосипедов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45.40.50.113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и ремонту мотороллеров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45.40.50.114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техническому обслуживанию и ремонту прочих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45.40.50.119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велосипедов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велосипедов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ремонт велосипедов, велоколясок, водных велосипедов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Жилье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при ремонте и строительстве жилья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монтажу санитарно-технических приборов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43.22.11.120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43.22.12.140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изоляционные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43.29.11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теплоизоляционные работы, предусматривающие применение теплоизоляционных материалов, стойких к воздействию погодных факторов, для заполнения пустот в наружных стенах;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теплоизоляции трубопроводов для подачи горячей или охлажденной воды, котлов и трубных разводок;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звукоизоляционные;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противопожарной защите.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улучшению акустики помещений;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гидроизоляционные работы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установке оград, заборов, защитных перильных и аналогичных ограждений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43.29.12.110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штукатурные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43.31.10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внешние и внутренние штукатурные работы с использованием штукатурных растворов для наружных или внутренних работ и с применением штукатурных сеток и дранок;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облицовке стен листами сухой штукатурки, обычно гипсовыми.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звукоизоляционные работы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столярные и плотничные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43.32.10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016108, 016303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дверных и оконных блоков и коробок, навеске дверных полотен (кроме дверей автоматического действия и вращающихся дверей), окон, оконных створок, планчатых створок, дверей гаражного типа и т. п. из любых материалов, смена врезных и накладных замков, скобяных изделий;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устройству выходных дверей усиленной конструкции и установке дверей, усиленных металлической обшивкой;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противопожарных дверей;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внутренних лестниц, встроенных шкафов, встроенного кухонного оборудования;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обшивке стен планками, панелями и т. п.;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передвижных (раздвижных) перегородок и подвесных потолков из металлических элементов;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устройству веранд и оранжерей в частных домах.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ограждений и перил;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дверей автоматического действия и вращающихся дверей;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декоративных металлических изделий;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сборке отдельно стоящих предметов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облицовке полов и стен плитками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43.33.10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плиточные работы по облицовке керамическими, бетонными или каменными плитами и плитками для стен, пола и тротуара поверхностей внутри или снаружи зданий и прочих конструкций;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устройство декоративных покрытий из керамических материалов, камня, кирпича и т. п. на наружных стенах зданий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устройству покрытий полов и стен прочие, включая работы обойные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43.33.2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малярные и стекольные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отделочные декоративные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43.39.11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стандартных или изготовленных на заказ листовых металлических изделий;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декоративных металлических изделий и орнаментных или архитектурных металлических изделий;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установке декоративных решеток на радиаторы.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монтажу металлических кровельных покрытий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кровельные прочие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43.91.19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строительные работы по устройству любых видов кровельных покрытий зданий и сооружений;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строительные работы по монтажу водосточных желобов, труб, кровельных сливов, а также по устройству плиточных и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металлических сливов.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окрашиванию кровли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гидроизоляционные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43.99.10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гидроизоляции плоских крыш и крыш-террас;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гидроизоляции наружных конструкций зданий и сооружений и прочих подземных сооружений;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работы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влагоизоляции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изоляционные работы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бетонные и железобетонные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43.99.40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 п.);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работы, включающие производство опалубочных форм и арматуры;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укреплению фундаментов;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монтажу железобетонных куполов и тонкостенных оболочек строительные;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работы, требующие специальной квалификации и включающие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гибку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стальных стержней и сварку арматуры железобетонных конструкций на строительных площадках.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заводское изготовление сборных железобетонных конструкций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тротуаров;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строительные работы по строительству мостов и надземных автодорог (эстакад);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строительные работы по строительству тоннелей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каменные и кирпичные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43.99.60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кирпичные работы, работы по укладке каменных блоков, работы по устройству каменной кладки и прочие каменные работы.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работы по устройству покрытий полов и облицовке стен;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бетонные и железобетонные работы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строительные по строительству открытых плавательных бассейнов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43.99.90.130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строительные по устройству декоративных каминов, печей, очагов, дымоходов, газоходов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43.99.90.140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строительные специализированные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43.99.90.190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Мебель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и оформлению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кухонной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декоративному оформлению новой мебели с применением резьбы, интарсии, накладных элементов декора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31.09.91.112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декоративно-художественному оформлению новой мебели посредством горячего тиснения,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шелкографии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приклеивания анодированной фольги, позолоты и т. п.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31.09.91.113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декоративному оформлению изделий мягкой мебели путем художественной простежки облицовочной ткани и пиковки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31.09.91.115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прочей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мягкой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плетеной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корпусной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секционной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наборов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встроенной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дачной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мебели для оборудования прихожих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деревянных карнизов, багетных рамок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мебели многопланового назначения и трансформируемой мебели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изготовлению двухсторонних стенок-перегородок по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31.09.99.222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изготовлению отдельных мебельных деталей (щитов, брусков и др.)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щитков, решеток и коробок для маскировки отопительных приборов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прочей мебели, не включенные в другие группировки,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31.09.99.229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мягкой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плетеной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корпусной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детской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кухонной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дачной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реставрации антикварной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обновлению и переделке старых конструкций мебели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прочей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сборке мебели на дому у заказчика, приобретенной им в торговой сети в разобранном виде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предметов домашнего обихода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ремонту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ремонту, реставрации, установке и креплению стекол и зеркал для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95.24.10.191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установке и креплению филенок, полок, фурнитуры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95.24.10.192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замене старых настилочных и набивочных материалов новыми рулонными и пластовыми материалами при ремонте мягких элементов мебели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95.24.10.193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замене старого лакокрасочного покрытия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95.24.10.194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ремонту мебели,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95.24.10.199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Металлоизделия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обработке металла и металлоизделий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ковке металлов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25.50.11.110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лужению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25.61.11.112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нанесению покрытий никелем, медью, хромом, драгоценными металлами электролитическим и химическим методами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25.61.11.140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обработке металлических изделий с использованием прочих основных технологических процессов машиностроения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25.62.20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общие машиностроительные услуги, такие как сверление, фрезерование, электроэрозионная обработка, строгание, притирка (доводка), протягивание, правка (рихтовка), резка, затачивание, сварка, соединение (склеивание) и т. д.;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резке обрабатываемых металлических изделий лазерным лучом;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шлифованию и затачиванию обрабатываемых металлических изделий, включая услуги по полированию;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штамповке, не являющиеся частью производственного процесса;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выполнению художественных работ по металлу, не являющиеся частью производственного процесса;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гибке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стальной арматуры;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выполнению надписей на обрабатываемых металлических изделиях лазерным лучом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готовых металлических изделий хозяйственного назначения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013412 - 013418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ажурных декоративных решеток из металла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багажных корзинок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чеканных панно и рамок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секций парниковых теплиц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подвесок под декоративные тарелки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изготовлению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электроводонагревателей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металлической посуды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памятников, ограждений, ворот из металла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мангалов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емкостей, тепловых шкафов, поддонов, труб и др. изделий из металла, в том числе по эскизам заказчика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изготовлению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сшивно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-кровельного покрытия из железа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деталей к бытовым машинам и приборам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013431, 013451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изготовлению механизмов для зашторивания по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25.99.99.224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изготовлению прочих металлических предметов хозяйственного назначения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25.99.99.229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ювелирных изделий и бижутерии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ювелирных и соответствующих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ювелирных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шкатулок, пудрениц, корпусов для часов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изготовлению накладных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выпильных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монограмм к ювелирным изделиям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ювелирных изделий методом литья по выплавляемым моделям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памятных медалей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чеканке и гравировке ювелирных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чернению изделий из серебра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обработке поделочных ювелирных камней и закрепление их в ювелирных изделиях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прочих ювелирных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32.12.99.219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бижутерии и подобных изделий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32.13.99.200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браслетов к часам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32.13.99.210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металлоизделий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металлоизделий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примусов, керосинок, керогазов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бензиновых и газовых зажигалок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замков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заточке чертежных инструментов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ремонту, заточке, шлифовке и правке ножей, ножниц, бритв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ремонту, насечке, разводке, заточке пил для поперечной распиловки и лучковых пил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зонтов и футляров к ним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бытовой мебели из металла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сейфов и несгораемых шкафов индивидуального пользования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изготовлению металлической галантереи, ключей, номерных знаков, указателей улиц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ремонту металлической посуды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механизмов для зашторивания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газовых и бензиновых портативных плиток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мясорубок, соковарок и скороварок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прочих металлических предметов хозяйственного назначения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95.29.19.229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осветительных приборов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95.29.19.300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 Электроника и бытовая техника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электроники и бытовой техники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электрокалькуляторов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персональных машин ЭВМ, компьютерной техники, включая ноутбуки, принтеры, сканеры, процессоры, мониторы, компьютерную клавиатуру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95.11.10.110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ксерокопировальных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95.11.10.120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95.11.10.130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95.11.10.190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коммуникационного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95.12.10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ремонту и обслуживанию телевизионных и радиопередатчиков;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ремонту и обслуживанию телефонных аппаратов, мобильных телефонов, пейджеров и факсимильных аппаратов;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ремонту и обслуживанию профессиональных телевизионных и видеокамер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приборов бытовой электроники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телевизоров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видеозаписывающей аппаратуры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видеовоспроизводящей аппаратуры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звукозаписывающей и звуковоспроизводящей аппаратуры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многофункциональных бытовых радиоэлектронных аппаратов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устрой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сп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утникового телевидения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95.21.10.160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прочей бытовой радиоэлектронной аппаратуры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013123 - 013125, 013131,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бытовой радиоэлектронной аппаратуры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013135-013137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установке, подключению, сопряжению бытовой радиоэлектронной аппаратуры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95.21.10.300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013138-013141; 013144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бытовых машин, узлов и деталей к ним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холодильников, морозильников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013201-013207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пылесосов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электрополотеров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стиральных и сушильных машин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швейных, вязальных машин (ручных)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95.22.10.150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гладильных машин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95.22.10.160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универсальных кухонных бытовых машин, комбайнов, автоматических посудомоечных машин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95.22.10.170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газовых и электроплит в жилых помещениях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95.22.10.180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прочих бытовых машин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бытовых приборов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приборов гигиены рта, включаемых в сеть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электрических и механических машинок для стрижки волос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электрических и механических бритв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пульверизаторов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приборов для массажа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электрических фенов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электрических ножниц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электровулканизаторов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Услуги по ремонту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бытовых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электрокраскораспылителей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приборов автоматики и управления бытовых машин и приборов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фотоаппаратов, фотоувеличителей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фотовспышек, экспонометров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кинопроекторов, диапроекторов и другой проекционной аппаратуры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биноклей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слуховых аппаратов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ручных и электрических насосов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бытовых электронагревательных приборов (электроплиток,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электрорадиаторов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электрокаминов, электрогрелок, электроутюгов и др.)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бытовых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(весов пружинных напольных), не подлежащих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госповерке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бытовых кухонных приборов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013341-013350, 013382,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услуги по ремонту кофемолок, кофеварок,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электромясорубок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электромиксеров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электросоковыжималок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электрошашлычниц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электротостеров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электрогрилей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бытовых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электроморожениц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электродуховок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электропечей, печей СВЧ, электрочайников, электросамоваров,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электросковородок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фритюрниц и аналогичных приборов, мармитов и аналогичных приборов и т. п.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медогонок, сепараторов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бытовых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электровоздухоочистителей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надплитных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электрофильтров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комнатных кондиционеров воздуха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увлажнителей воздуха, озонаторов, бытовых ионизаторов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вентиляторов,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теплоэлектровентиляторов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калориферов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электроприборов для загара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сифонов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автосифонов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зарядка газовых баллончиков для сифонов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электрозвонков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бытовых компрессоров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микрокомпрессоров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95.22.10.249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трансформаторов и стабилизаторов напряжения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устрой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измельчения пищевых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отходов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95.22.10.252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ремонту баков для кипячения белья и стерилизаторов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электроводонагревателей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проточных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электросушилок для одежды и обуви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приборов с электродвигателем и приводом с питанием от батарей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зажигалок для газовых плит с питанием от сети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фильтров для очистки воды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прочих бытовых приборов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95.22.10.259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домашнего и садового инвентаря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95.22.10.300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сельхозинвентаря,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минитракторов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газонокосилок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95.22.10.310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приборов для аквариумов и садовых водоемов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95.22.10.320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прочего домашнего и садового инвентаря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95.22.10.390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наручных и карманных механических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настольных, настенных и напольных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наручных и карманных электронно-механических (кварцевых с шаговым двигателем)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электронно-механических будильников, а также будильников с шаговым двигателем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электронно-механических настольных и настенных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наручных и карманных электронных часов с цифровой индикацией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настольных электронных часов с цифровой индикацией, работающих от сети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настольных электронных часов с цифровой индикацией на жидких кристаллах, а также с музыкальным воспроизведением будильников (микропроцессором)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секундомеров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шагомеров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антикварных и старинных часов, изготовление узлов и деталей к ним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покраске металлических корпусов будильников и крупногабаритных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корпусов часов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95.25.11.124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браслетов к часам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замене элементов питания в электронных часах и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других приборах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95.25.11.126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ремонту прочих часов,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95.25.11.129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 Прочие услуги по изготовлению и ремонту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монтажу оборудования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техническому обслуживанию инструментов и приборов для измерения, испытаний и навигации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33.13.11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техническому обслуживанию судов и лодок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33.15.10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прочего оборудования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33.19.10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издательская продукция печатная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58.19.11.200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также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изготовлению и печатание визитных карточек и пригласительных билетов на семейные торжества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обслуживанию музыкальных инструментов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обслуживанию музыкальных инструментов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ремонту и обслуживанию музыкальных инструментов, в том числе электронных (кроме органов и исторических музыкальных инструментов);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настройке пианино;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настройке прочих музыкальных инструментов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обслуживанию спортивного снаряжения и инвентаря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обслуживанию спортивного инвентаря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туристского снаряжения и инвентаря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скейтов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роликовых коньков и лыжероллеров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ремонту, клепка и точка коньков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установке жестких лыжных креплений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ружей для подводной охоты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рыболовных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оборудования для аквалангистов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обслуживанию прочего спортивного инвентаря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95.29.14.119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прочих предметов личного потребления и бытовых товаров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прочих предметов личного потребления и бытовых товаров, не включенных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ремонту бытовых изделий и оборудования, не включенного в другие группировки, например металлоизделий, осветительных приборов, игрушек, книг и прочих предметов личного потребления и бытовых товаров;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такие как изготовление металлической галантереи, ключей, номерных знаков, указателей улиц, пластиковое покрытие удостоверений личности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игрушек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игрушек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электрических игрушек с питанием от сети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электротехнических игр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заводных механических игрушек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оборудования для детских игр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95.29.19.140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прочих игрушек, не включенных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95.29.19.190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БЫТОВОЕ ОБСЛУЖИВАНИЕ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Парикмахерские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 и салонов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парикмахерские для женщин и девочек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019305 – 019321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мытью волос, подравниванию, стрижке и прочие услуги парикмахерских для женщин и девочек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парикмахерские для мужчин и мальчиков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019301 –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мытью волос, подравниванию, стрижке и прочие услуги парикмахерских для мужчин и мальчиков;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019314 – 019317,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бритью и подравниванию бороды;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пастижерные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простому и сложному гриму лица, макияж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окраске бровей и ресниц, коррекции формы бровей, наращиванию ресниц, завивке ресниц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косметическим маскам по уходу за кожей лица и шеи с применением косметических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гигиеническому массажу лица и шеи, включая эстетический, стимулирующий, дренажный, аппаратный массаж, СПА-массаж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косметическому комплексному уходу за кожей лица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шеи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96.02.13.115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Услуги по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косметическому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татуажу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пирсингу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Гигиеническая чистка лица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маникюру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96.02.13.120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гигиеническому маникюру с покрытием и без покрытия ногтей лаком;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комплексному уходу за кожей кистей рук;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наращиванию ногтей: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прочие услуги по маникюру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педикюру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96.02.13.130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гигиеническому педикюру с покрытием и без покрытия ногтей лаком;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комплексному уходу за кожей стоп;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наращиванию ногтей;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прочие услуги по педикюру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косметические прочие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96.02.19.110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СПА-уходу за телом, включая гигиенические, релаксирующие, эстетические методы с использованием косметических средств, природных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преформированных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воздействия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96.02.19.111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косметическому комплексному уходу за кожей тела, удалению волос с помощью косметических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96.02.19.112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Бани, сауны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саун, бань, соляриев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физкультурно-оздоровительной деятельности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96.04.10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в области физкультурно-оздоровительной деятельности, такие как предоставляемые банями, душевыми, саунами и парными, соляриями, водолечебницами, салонами для сбавления веса и похудения, массажными салонами (за исключением лечебного массажа) и т. п.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услуг по медицинскому массажу и терапии, услуг клубов фитнеса и бодибилдинга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Фотографии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Фотографические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портретной фотографии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услуги по изготовлению фотоснимков людей или прочих объектов в студии или в прочих местах, например в офисе или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 у заказчика.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правило, в такие услуги включаются проявление и печать таких фотографий в соответствии с требованиями заказчика: фотографий для паспорта или удостоверения личности, портретов младенцев и детей, семейных или военных портретов, студийных фотографий моделей, корпоративных фотопортретов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в павильоне черно-белых и цветных фотоснимков для документов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в павильоне черно-белых и цветных художественных, в том числе комбинированных, фотоснимков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вне павильона черно-белых и цветных фотоснимков для документов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малоформатных фотоснимков в фотоавтоматах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портретов с негатива или фотоснимка заказчика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вне павильона черно-белых и цветных художественных фотоснимков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в области портретной фотографии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74.20.21.119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фот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видеосъемки событий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состоящие в фотографировании или видеосъемке различных событий в жизни человека, таких как свадьба, окончание учебного заведения, конференций, приемов, показов мод, спортивных и новостных событий и любых прочих текущих событий.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производству фильмов, виде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телепрограмм;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информационных агентств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обработке фотоматериалов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74.20.31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состоящие, как правило, в проявлении негативов и печати фотоснимков, предназначенных для других лиц, в соответствии с требованиями заказчика: увеличение негативов или слайдов, черно-белая обработка, печатание цветных снимков;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изготовление дубликатов слайдов и негативов, их копий и т. п.;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состоящие в проявлении фотопленок как для фотографов-любителей, так и для коммерческих заказчиков;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подготовке фотографических слайдов;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изготовлению копий фотопленок;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перенос фотоизображений и фотопленок на другие носители.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обработке кинопленок и услуги, связанные с постпроизводством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восстановлению и ретушированию фотографий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74.20.32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восстановлению старых фотографий;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ретуширование и обработку фотоснимков с применением прочих специальных фотографических эффектов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фотографии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74.20.39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производству микрофильмов.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фотокопирования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Уход за животными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уходу за домашними животными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уходу за домашними животными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связанные с дрессировкой домашних животных;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обеспечение проживания и уход за домашними животными;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размещению домашних животных (конуры);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услуги по уходу за шерстью 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татуированию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домашних животных.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ветеринарных услуг и услуг, связанных с дрессировкой спортивных животных и животных для развлечения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Ритуальные и похоронные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 и услуги похоронных бюро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захоронению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96.03.11.100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крематориев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96.03.11.200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содержанию и обслуживанию кладбищ, уходу за могилами и местами захоронения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96.03.11.300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установке, снятию окраски надмогильных сооружений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нанесению надписей на памятниках, мраморных досках, креплению фотографий на памятниках, высечке барельефов, выполнению графических портретов на памятниках, скульптурных работ и т. п.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установке и ремонту ограды, памятных знаков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уходу за могилой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сооружению склепов и мемориальных комплексов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надгробных сооружений из различных материалов и их реставрации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 захоронению и кремации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96.03.11.319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приемщика заказов службы по организации похорон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подаче объявлений, некролога, составлению текстов траурной речи, оповещению родственников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прокату зала и его оформлению для проведения гражданской панихиды, обряда поминания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организатора ритуала по похоронам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организации похорон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бальзамированию трупа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санитарной и косметической обработке трупа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предпохоронному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сохранению тел умерших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перевозке тела (останков умершего на кладбище (в крематорий))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проведению эксгумации, транспортировке и перезахоронению останков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пошиву, изготовлению и прокату похоронных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96.03.12.122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траурных венков, искусственных цветов, гирлянд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96.03.12.123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похоронных бюро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96.03.12.129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АРЕНДА И ПРОКАТ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аренде и прокату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77.11.10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803202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аренде и лизингу легковых автомобилей и прочих легких автотранспортных средств весом не более 3,5 т без водителя.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аренде, лизингу или прокату легковых автомобилей с водителем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аренде и лизингу грузовых транспортных средств без водителя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77.12.11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803203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услуги по аренде, лизингу или прокату автотранспортных средств весом более 3,5 т с водителем, преимущественно предназначенных для перевозки грузов (например, полуприцепов, тягачей, грузовых автомобилей, грузовых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автофургонов и прочих грузовых автотранспортных средств).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аренде или прокату коммерческих грузовых автотранспортных сре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 в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одителем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прокату оборудования для отдыха, развлечений и занятий спортом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77.21.10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аренде, лизингу или прокату оборудования для развлечений и досуга, такого как велосипеды, лыжи, коньки, планеры, дельтапланы, инвентарь для водных видов спорта (например, доски для серфинга, водные лыжи), прогулочные лодки (байдарки, яхты и прочие прогулочные лодки);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прочий спортивный инвентарь (например, клюшки для игры в гольф, инвентарь для игр на площадках и полях, игр с ракетками и т. д.), лошади и пони, инвентарь для туристических походов и т. д.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19410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прокату видеокассет и цифровых видеодисков;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прокату прочих бытовых изделий и предметов личного пользования;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прокату оборудования для развлечений и досуга в качестве неотъемлемой части развлекательных комплексов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прокату видеокассет и аудиокассет, грампластинок, компакт-дисков (CD), цифровых видеодисков (DVD)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77.22.10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связанные с прокатом видеокассет, компакт-дисков (CD), цифровых видеодисков (DVD) с заранее записанной информацией для использования с домашним оборудованием для развлечений;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прокату грампластинок, аудиокассет и компакт-дисков с аудиозаписями;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связанные с прокатом видеоигр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прокату прочих бытовых изделий и предметов личного пользования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019401 – 019405,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019413 – 019416,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19424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аренде и лизингу сельскохозяйственных машин и оборудования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77.31.10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услуги по аренде, лизингу или прокату машин и оборудования для сельского и лесного хозяйства без оператора, то есть продукции, отнесенной к классу 28.30, такой как тракторы и принадлежности, сеялки и посадочные машины, комбайны, машины для уборки и сортировки урожая и т. д.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аренде, лизингу или прокату машин и оборудования для сельского и лесного хозяйства с оператором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аренде, лизингу или прокату газонокосилок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аренде и лизингу офисных машин и оборудования, включая вычислительную технику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77.33.1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ПРОЧИЕ БЫТОВЫЕ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дизайну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дизайну интерьеров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дизайну интерьеров, такие как планировка внутреннего пространства с учетом физических, эстетических и функциональных потребностей людей;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подготовку эскизов для оформления интерьеров, оформление интерьеров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в области архитектурного дизайна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специализированному дизайну прочие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74.10.19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услуги, состоящие в создании чертежей и подготовке образцов разнообразной продукции путем согласования эстетических соображений с техническими и прочими требованиями, такие как: дизайн мебели, дизайн одежды, обуви и ювелирных изделий, эстетический дизайн различных прочих потребительских товаров;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дизайну упаковки, изготовлению объемных моделей;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графическому дизайну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переводу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письменному и устному переводу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уборке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общей уборке зданий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81.21.10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41113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уборке и обслуживанию жилых домов, квартир, зданий коммерческого, административного и промышленного назначения: услуги по мытью и натирке полов;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услуги по чистке стен внутри помещения, услуги по полировке мебели прочие;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обслуживанию зданий и сооружений, включая мелкий ремонт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специализированные услуги по чистке и уборке внутри помещений, такие как чистка дымоходов, чистка каминов, печек, печей,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мусоросжигателей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котлов, вентиляционных трубопроводов, вытяжных устройств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мытью окон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81.22.11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мытью окон в жилых домах и прочих зданиях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Включены услуги по мытью окон с внешней стороны с использованием подвесных устройств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чистке печей и дымоходов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81.22.13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техническому обслуживанию систем центрального отопления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подметанию и уборке снега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81.29.12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очистку взлетно-посадочных полос с применением подметально-вакуумных машин;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подметанию и уборке улиц;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посыпанию автомобильных дорог песком и солью;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снегоочистку плугом и уборку снега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санитарно-гигиенические прочие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81.29.13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019762 –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уборке пляжей;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санитарно-гигиенической обработке помещений и сантехнического оборудования;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чистке и дезинфекции кухонного оборудования.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борьбе с вредителями (включая кроликов) в связи с сельскохозяйственной деятельностью;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очистке и ликвидации разливов нефти и прочих загрязнителей в прибрежных зонах;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дезинфекции, дезинсекции и дератизации в зданиях, сооружениях и прочих конструкциях несельскохозяйственного назначения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81.29.19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019757, 019759 –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019761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неспециализированные услуги по чистке и уборке автобусов, поездов метро, прочих поездов, самолетов, судов и прочего транспортного оборудования;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мойке бутылок;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чистке и техническому обслуживанию плавательных бассейнов;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чистке внутренних поверхностей автомобильных цистерн и морских танкеров;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уходу за декоративными изделиями из стекла, металла, дерева, кожи;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уходу за лепными и скульптурными украшениями;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чистке жалюзи;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чистке сливных и канализационных решеток, труб и желобов;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прочие услуги по чистке и уборке, не включенные в другие группировки.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чистке сельскохозяйственных помещений (курятников, свинарников и т. д.;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рекультивации и санитарной очистке;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очистке зданий снаружи, если это связано с завершением строительства;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чистке легковых автомобилей;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чистку ковров, обивочных материалов, драпировок и т. д.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81.30.10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рассаживанию, уходу и обслуживанию парков и садов, частных и общественных домов, общественных и полуобщественных зданий (школ, больниц, административных зданий, церквей и т. д.), муниципальных площадок (парков, озелененных территорий, кладбищ и т. д.), растительности у проезжей части (автомобильных дорог, железнодорожных и трамвайных путей, водных путей, портов), промышленных и коммерческих зданий, растительности для зданий (сады на крышах, растительность на фасадах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 и внутри и т. д.), спортивных площадок (футбольных полей, площадок для игры в гольф и т. д.), игровых площадок, лужаек для принятия солнечного загара и прочих мест отдыха, водных источников неподвижной и проточной воды (водоемов, мест с переменным увлажнением, прудов, плавательных бассейнов, канав, водных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площадок, систем сточных вод от орошения растений);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пересадке деревьев, разведению древесных пород и уходом за деревьями несельскохозяйственного назначения;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рассаживанию растений и планировке ландшафта для защиты от шума, ветра, эрозии, видимости и яркости;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прочие услуги по планировке ландшафта на земле несельскохозяйственного или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нелесохозяйственного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назначения: ренатурализации, рекультивации;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услуги по удержанию почвы, мелиорации, эксплуатации </w:t>
            </w:r>
            <w:proofErr w:type="spell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водохранилищ и т. д.;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мелкие случайные услуги в области дизайна и строительства (моделирование поверхности, установка подпорных стенок, широких пешеходных дорожек и т. д.).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коммерческому производству и выращиванию с целью продажи растений, деревьев;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рассадников деревьев и рассадников лесных деревьев;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хранению сельскохозяйственной земли в хорошем сельскохозяйственном и экологическом состоянии;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строительные работы в целях планировки ландшафта;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дизайну ландшафта и архитектурные услуги.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подготовке документов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подготовке документов и прочие услуги по обеспечению деятельности офиса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82.19.13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подготовку документов, редактирование и правку документов, печатание на клавиатуре или машинке, текстовую обработку или подготовку документов с использованием настольных редакционно-издательских средств;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секретарские вспомогательные услуги;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переписывание документов и прочие секретарские услуги: написание писем и резюме, предоставление почтовых ящиков в аренду, услуги по текстовой обработке;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прочие услуги по копированию документов, не предоставляя печатных услуг (таких как офсетная печать, срочная печать, цифровая печать, предпечатная подготовка).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подготовке к печати;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специализированные стенографические услуги, такие как стенографирование в суде;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общественные стенографические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присмотру и уходу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посещению и оказанию помощи для инвалидов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88.10.14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также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присмотру за больными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няни по уходу за ребенком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88.91.13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организации отдыха и развлечений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организации отдыха и развлечений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93.29.19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эксплуатации бальных залов, танцевальных площадок и прочих мест отдыха и доступу к ним;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эксплуатации горнолыжных треков;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предоставлению транспортных сре</w:t>
            </w:r>
            <w:proofErr w:type="gramStart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целей развлечения, например лодок.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группировка не включает: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эксплуатации канатных дорог, фуникулеров, лыжных подъемников и канатных подъемников, см. 49.39.20;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деятельность по предоставлению напитков на дискотеках, см. 56.30.10;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услуги по эксплуатации спортивных объектов и объектов отдыха и доступу к ним, см. 93.11.10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проведению фейерверков, световых и звуковых представлений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93.29.21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населению по индивидуальным заказам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справочно-информационной службы по оказанию услуг населению по заполнению бланков, написанию заявлений, снятию копий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96.09.19.111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19726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справочно-информационной службы по приему в расклейку объявлений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96.09.19.112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копировально-множительные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96.09.19.113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19755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посреднические на информацию о финансовых, экономических, промышленных и иных данных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96.09.19.114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оборудованию квартир (навеска карнизов, картин, вешалок, зеркал и др. предметов)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96.09.19.115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19743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и глажению белья на дому у заказчика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96.09.19.116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вспашке огородов, распиловке дров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96.09.19.125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18327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Граверные работы по металлу, стеклу, фарфору, дереву, керамике, кроме ювелирных изделий,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96.09.19.126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ремонту и изготовлению гончарных изделий по </w:t>
            </w: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96.09.19.127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18318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нарезке стекла и зеркал, художественной обработке стекла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96.09.19.128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19752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изготовлению с/х инвентаря из материала заказчика по индивидуальному заказу населения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96.09.19.129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18321</w:t>
            </w: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персональные услуги,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96.09.19.139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Сельскохозяйственные услуги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431" w:rsidRPr="00962431" w:rsidTr="009624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защите сельскохозяйственных культур от болезней и вредителей</w:t>
            </w: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2431" w:rsidRPr="00962431" w:rsidRDefault="00962431" w:rsidP="0096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A28C6" w:rsidRDefault="005A28C6"/>
    <w:sectPr w:rsidR="005A2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431"/>
    <w:rsid w:val="005A28C6"/>
    <w:rsid w:val="0096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2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11121</Words>
  <Characters>63394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Слугина Юлия Александровна</dc:creator>
  <cp:lastModifiedBy>Слугина Юлия Александровна</cp:lastModifiedBy>
  <cp:revision>1</cp:revision>
  <dcterms:created xsi:type="dcterms:W3CDTF">2017-07-02T23:56:00Z</dcterms:created>
  <dcterms:modified xsi:type="dcterms:W3CDTF">2017-07-03T00:00:00Z</dcterms:modified>
</cp:coreProperties>
</file>